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6977" w14:textId="3CBE58A4" w:rsidR="0079324F" w:rsidRDefault="006720CB" w:rsidP="006720CB">
      <w:pPr>
        <w:jc w:val="right"/>
      </w:pPr>
      <w:r>
        <w:t>Голові громадської організації</w:t>
      </w:r>
      <w:r>
        <w:br/>
        <w:t>«Українська Демократія»</w:t>
      </w:r>
    </w:p>
    <w:p w14:paraId="1E997076" w14:textId="77777777" w:rsidR="006720CB" w:rsidRDefault="006720CB" w:rsidP="006720CB">
      <w:pPr>
        <w:spacing w:after="240"/>
        <w:jc w:val="center"/>
      </w:pPr>
    </w:p>
    <w:p w14:paraId="35AEF9E7" w14:textId="7A5EB6D8" w:rsidR="006720CB" w:rsidRDefault="006720CB" w:rsidP="006720CB">
      <w:pPr>
        <w:spacing w:after="240"/>
        <w:jc w:val="center"/>
      </w:pPr>
      <w:r>
        <w:t>Заява про надання членства</w:t>
      </w:r>
    </w:p>
    <w:p w14:paraId="0BBE1B59" w14:textId="6BCB0025" w:rsidR="006720CB" w:rsidRDefault="006720CB" w:rsidP="006720CB">
      <w:pPr>
        <w:spacing w:after="240"/>
        <w:ind w:firstLine="708"/>
      </w:pPr>
      <w:r>
        <w:t xml:space="preserve">Прошу надати мені статус члена </w:t>
      </w:r>
      <w:r>
        <w:t>громадської організації</w:t>
      </w:r>
      <w:r>
        <w:t xml:space="preserve"> </w:t>
      </w:r>
      <w:r>
        <w:t>«Українська Демократія»</w:t>
      </w:r>
      <w:r>
        <w:t xml:space="preserve"> (далі – Організація). Зобов’язуюсь дотримуватись Статуту Організації та обов’язків члена Організації.</w:t>
      </w:r>
      <w:bookmarkStart w:id="0" w:name="_GoBack"/>
      <w:bookmarkEnd w:id="0"/>
    </w:p>
    <w:sectPr w:rsidR="00672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42"/>
    <w:rsid w:val="001911EE"/>
    <w:rsid w:val="00207B42"/>
    <w:rsid w:val="006720CB"/>
    <w:rsid w:val="0079324F"/>
    <w:rsid w:val="00D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818"/>
  <w15:chartTrackingRefBased/>
  <w15:docId w15:val="{D598619B-9CF8-425B-A5A0-28E5DA0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Skakun</dc:creator>
  <cp:keywords/>
  <dc:description/>
  <cp:lastModifiedBy>Marko Skakun</cp:lastModifiedBy>
  <cp:revision>2</cp:revision>
  <dcterms:created xsi:type="dcterms:W3CDTF">2021-11-25T20:16:00Z</dcterms:created>
  <dcterms:modified xsi:type="dcterms:W3CDTF">2021-11-25T20:23:00Z</dcterms:modified>
</cp:coreProperties>
</file>